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D15D" w14:textId="31442AED" w:rsidR="00713E12" w:rsidRDefault="00CE1A0E" w:rsidP="00BC1E9D">
      <w:pPr>
        <w:widowControl/>
        <w:jc w:val="left"/>
        <w:rPr>
          <w:rFonts w:ascii="Calibri" w:hAnsi="Calibri" w:cs="Calibri"/>
          <w:b/>
          <w:bCs/>
          <w:sz w:val="24"/>
          <w:szCs w:val="24"/>
        </w:rPr>
      </w:pPr>
      <w:bookmarkStart w:id="0" w:name="_Hlk51606559"/>
      <w:r w:rsidRPr="00CE1A0E">
        <w:rPr>
          <w:rFonts w:hint="eastAsia"/>
          <w:b/>
          <w:bCs/>
          <w:sz w:val="24"/>
          <w:szCs w:val="28"/>
        </w:rPr>
        <w:t>アーツ</w:t>
      </w:r>
      <w:r w:rsidR="00CF60E5">
        <w:rPr>
          <w:rFonts w:hint="eastAsia"/>
          <w:b/>
          <w:bCs/>
          <w:sz w:val="24"/>
          <w:szCs w:val="28"/>
        </w:rPr>
        <w:t>ライブ</w:t>
      </w:r>
      <w:r w:rsidRPr="00CE1A0E">
        <w:rPr>
          <w:rFonts w:hint="eastAsia"/>
          <w:b/>
          <w:bCs/>
          <w:sz w:val="24"/>
          <w:szCs w:val="28"/>
        </w:rPr>
        <w:t>いわて市民企画事業</w:t>
      </w:r>
      <w:r w:rsidR="00713E12" w:rsidRPr="00713E12">
        <w:rPr>
          <w:rFonts w:ascii="Calibri" w:hAnsi="Calibri" w:cs="Calibri" w:hint="eastAsia"/>
          <w:b/>
          <w:bCs/>
          <w:sz w:val="24"/>
          <w:szCs w:val="24"/>
        </w:rPr>
        <w:t>応募用紙</w:t>
      </w:r>
      <w:r>
        <w:rPr>
          <w:rFonts w:ascii="Calibri" w:hAnsi="Calibri" w:cs="Calibri" w:hint="eastAsia"/>
          <w:b/>
          <w:bCs/>
          <w:sz w:val="24"/>
          <w:szCs w:val="24"/>
        </w:rPr>
        <w:t xml:space="preserve">　</w:t>
      </w:r>
      <w:r w:rsidR="00713E12" w:rsidRPr="00713E12">
        <w:rPr>
          <w:rFonts w:ascii="Calibri" w:hAnsi="Calibri" w:cs="Calibri" w:hint="eastAsia"/>
          <w:b/>
          <w:bCs/>
          <w:sz w:val="24"/>
          <w:szCs w:val="24"/>
        </w:rPr>
        <w:t>（例）</w:t>
      </w:r>
    </w:p>
    <w:bookmarkEnd w:id="0"/>
    <w:p w14:paraId="1512AD7D" w14:textId="77777777" w:rsidR="00713E12" w:rsidRPr="00713E12" w:rsidRDefault="00713E12" w:rsidP="00713E12">
      <w:pPr>
        <w:pStyle w:val="aa"/>
        <w:spacing w:line="360" w:lineRule="exact"/>
        <w:ind w:firstLineChars="400" w:firstLine="942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559"/>
        <w:gridCol w:w="2835"/>
      </w:tblGrid>
      <w:tr w:rsidR="00A01DBE" w14:paraId="3953C4D2" w14:textId="77777777" w:rsidTr="00380C85">
        <w:trPr>
          <w:trHeight w:val="558"/>
        </w:trPr>
        <w:tc>
          <w:tcPr>
            <w:tcW w:w="1980" w:type="dxa"/>
            <w:vAlign w:val="center"/>
          </w:tcPr>
          <w:p w14:paraId="3ACE80B5" w14:textId="77777777" w:rsidR="00A01DBE" w:rsidRPr="00356814" w:rsidRDefault="00A01DBE" w:rsidP="00A01DBE">
            <w:pPr>
              <w:pStyle w:val="aa"/>
              <w:spacing w:line="360" w:lineRule="exact"/>
              <w:jc w:val="center"/>
              <w:rPr>
                <w:sz w:val="24"/>
                <w:szCs w:val="28"/>
              </w:rPr>
            </w:pPr>
            <w:r w:rsidRPr="00356814">
              <w:rPr>
                <w:rFonts w:hint="eastAsia"/>
                <w:sz w:val="24"/>
                <w:szCs w:val="28"/>
              </w:rPr>
              <w:t>企画提案団体</w:t>
            </w:r>
          </w:p>
          <w:p w14:paraId="548151AF" w14:textId="61AD5DD5" w:rsidR="00B55E30" w:rsidRDefault="00B55E30" w:rsidP="00B55E30">
            <w:pPr>
              <w:pStyle w:val="aa"/>
              <w:spacing w:line="360" w:lineRule="exact"/>
              <w:jc w:val="left"/>
            </w:pPr>
            <w:r w:rsidRPr="00356814">
              <w:rPr>
                <w:rFonts w:hint="eastAsia"/>
              </w:rPr>
              <w:t>（個人提案者名）</w:t>
            </w:r>
          </w:p>
        </w:tc>
        <w:tc>
          <w:tcPr>
            <w:tcW w:w="3402" w:type="dxa"/>
            <w:gridSpan w:val="2"/>
            <w:vAlign w:val="center"/>
          </w:tcPr>
          <w:p w14:paraId="1BA0BEA7" w14:textId="77777777" w:rsidR="00A01DBE" w:rsidRDefault="00A01DBE" w:rsidP="00A01DBE">
            <w:pPr>
              <w:pStyle w:val="aa"/>
              <w:spacing w:line="36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18357263" w14:textId="373AC667" w:rsidR="00A01DBE" w:rsidRDefault="00A01DBE" w:rsidP="00A01DBE">
            <w:pPr>
              <w:pStyle w:val="aa"/>
              <w:spacing w:line="360" w:lineRule="exact"/>
              <w:jc w:val="center"/>
            </w:pPr>
            <w:r w:rsidRPr="00356814">
              <w:rPr>
                <w:rFonts w:hint="eastAsia"/>
                <w:sz w:val="24"/>
                <w:szCs w:val="28"/>
              </w:rPr>
              <w:t>代表者氏名</w:t>
            </w:r>
          </w:p>
        </w:tc>
        <w:tc>
          <w:tcPr>
            <w:tcW w:w="2835" w:type="dxa"/>
            <w:vAlign w:val="center"/>
          </w:tcPr>
          <w:p w14:paraId="32491913" w14:textId="28F69EC3" w:rsidR="00A01DBE" w:rsidRDefault="00A01DBE" w:rsidP="00A01DBE">
            <w:pPr>
              <w:pStyle w:val="aa"/>
              <w:spacing w:line="360" w:lineRule="exact"/>
              <w:jc w:val="center"/>
            </w:pPr>
          </w:p>
        </w:tc>
      </w:tr>
      <w:tr w:rsidR="00DD2335" w14:paraId="334837AC" w14:textId="77777777" w:rsidTr="00380C85">
        <w:trPr>
          <w:trHeight w:val="526"/>
        </w:trPr>
        <w:tc>
          <w:tcPr>
            <w:tcW w:w="1980" w:type="dxa"/>
            <w:vAlign w:val="center"/>
          </w:tcPr>
          <w:p w14:paraId="5E826BF6" w14:textId="536CDF87" w:rsidR="00DD2335" w:rsidRPr="00356814" w:rsidRDefault="00DD2335" w:rsidP="00DD2335">
            <w:pPr>
              <w:pStyle w:val="aa"/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所</w:t>
            </w:r>
          </w:p>
        </w:tc>
        <w:tc>
          <w:tcPr>
            <w:tcW w:w="3402" w:type="dxa"/>
            <w:gridSpan w:val="2"/>
          </w:tcPr>
          <w:p w14:paraId="3C1F748A" w14:textId="77777777" w:rsidR="00DD2335" w:rsidRDefault="00DD2335" w:rsidP="00F5149F">
            <w:pPr>
              <w:pStyle w:val="aa"/>
              <w:spacing w:line="360" w:lineRule="exact"/>
            </w:pPr>
          </w:p>
        </w:tc>
        <w:tc>
          <w:tcPr>
            <w:tcW w:w="1559" w:type="dxa"/>
            <w:vAlign w:val="center"/>
          </w:tcPr>
          <w:p w14:paraId="631D37F6" w14:textId="77777777" w:rsidR="00DD2335" w:rsidRPr="004A3CCF" w:rsidRDefault="00DD2335" w:rsidP="004A3CCF">
            <w:pPr>
              <w:pStyle w:val="aa"/>
              <w:spacing w:line="360" w:lineRule="exact"/>
              <w:jc w:val="center"/>
              <w:rPr>
                <w:sz w:val="24"/>
                <w:szCs w:val="28"/>
              </w:rPr>
            </w:pPr>
            <w:r w:rsidRPr="004A3CCF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2835" w:type="dxa"/>
          </w:tcPr>
          <w:p w14:paraId="4C74AE1C" w14:textId="03976C2A" w:rsidR="00DD2335" w:rsidRPr="004A3CCF" w:rsidRDefault="00DD2335" w:rsidP="004A3CCF">
            <w:pPr>
              <w:pStyle w:val="aa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63113F" w14:paraId="02E58812" w14:textId="77777777" w:rsidTr="00806DDD">
        <w:trPr>
          <w:trHeight w:val="526"/>
        </w:trPr>
        <w:tc>
          <w:tcPr>
            <w:tcW w:w="1980" w:type="dxa"/>
            <w:vAlign w:val="center"/>
          </w:tcPr>
          <w:p w14:paraId="581F1852" w14:textId="0F81EB7A" w:rsidR="0063113F" w:rsidRDefault="0063113F" w:rsidP="0063113F">
            <w:pPr>
              <w:pStyle w:val="aa"/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7796" w:type="dxa"/>
            <w:gridSpan w:val="4"/>
          </w:tcPr>
          <w:p w14:paraId="21A64659" w14:textId="77777777" w:rsidR="0063113F" w:rsidRPr="004A3CCF" w:rsidRDefault="0063113F" w:rsidP="004A3CCF">
            <w:pPr>
              <w:pStyle w:val="aa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33499" w14:paraId="44D8A3C7" w14:textId="77777777" w:rsidTr="00806DDD">
        <w:trPr>
          <w:trHeight w:val="526"/>
        </w:trPr>
        <w:tc>
          <w:tcPr>
            <w:tcW w:w="1980" w:type="dxa"/>
            <w:vAlign w:val="center"/>
          </w:tcPr>
          <w:p w14:paraId="5DB27ABD" w14:textId="100E8726" w:rsidR="00D33499" w:rsidRPr="00356814" w:rsidRDefault="00D33499" w:rsidP="00F5149F">
            <w:pPr>
              <w:pStyle w:val="aa"/>
              <w:spacing w:line="360" w:lineRule="exact"/>
              <w:rPr>
                <w:sz w:val="24"/>
                <w:szCs w:val="28"/>
              </w:rPr>
            </w:pPr>
            <w:r w:rsidRPr="00356814">
              <w:rPr>
                <w:rFonts w:hint="eastAsia"/>
                <w:sz w:val="24"/>
                <w:szCs w:val="28"/>
              </w:rPr>
              <w:t xml:space="preserve">　企画事業名</w:t>
            </w:r>
          </w:p>
        </w:tc>
        <w:tc>
          <w:tcPr>
            <w:tcW w:w="7796" w:type="dxa"/>
            <w:gridSpan w:val="4"/>
          </w:tcPr>
          <w:p w14:paraId="702B368D" w14:textId="77777777" w:rsidR="00D33499" w:rsidRDefault="00D33499" w:rsidP="00F5149F">
            <w:pPr>
              <w:pStyle w:val="aa"/>
              <w:spacing w:line="360" w:lineRule="exact"/>
            </w:pPr>
          </w:p>
        </w:tc>
      </w:tr>
      <w:tr w:rsidR="00D33499" w14:paraId="780AEDB5" w14:textId="77777777" w:rsidTr="00806DDD">
        <w:trPr>
          <w:trHeight w:val="561"/>
        </w:trPr>
        <w:tc>
          <w:tcPr>
            <w:tcW w:w="1980" w:type="dxa"/>
            <w:vAlign w:val="center"/>
          </w:tcPr>
          <w:p w14:paraId="460FDA24" w14:textId="4615CB47" w:rsidR="00D33499" w:rsidRPr="00356814" w:rsidRDefault="00D33499" w:rsidP="00F5149F">
            <w:pPr>
              <w:pStyle w:val="aa"/>
              <w:spacing w:line="360" w:lineRule="exact"/>
              <w:rPr>
                <w:sz w:val="24"/>
                <w:szCs w:val="28"/>
              </w:rPr>
            </w:pPr>
            <w:r w:rsidRPr="00356814">
              <w:rPr>
                <w:rFonts w:hint="eastAsia"/>
                <w:sz w:val="24"/>
                <w:szCs w:val="28"/>
              </w:rPr>
              <w:t xml:space="preserve">　実施時期</w:t>
            </w:r>
          </w:p>
        </w:tc>
        <w:tc>
          <w:tcPr>
            <w:tcW w:w="7796" w:type="dxa"/>
            <w:gridSpan w:val="4"/>
          </w:tcPr>
          <w:p w14:paraId="418A772E" w14:textId="77777777" w:rsidR="00D33499" w:rsidRDefault="00D33499" w:rsidP="00F5149F">
            <w:pPr>
              <w:pStyle w:val="aa"/>
              <w:spacing w:line="360" w:lineRule="exact"/>
            </w:pPr>
          </w:p>
        </w:tc>
      </w:tr>
      <w:tr w:rsidR="00E0693F" w14:paraId="5B1A5E9C" w14:textId="77777777" w:rsidTr="00806DDD">
        <w:trPr>
          <w:trHeight w:val="569"/>
        </w:trPr>
        <w:tc>
          <w:tcPr>
            <w:tcW w:w="1980" w:type="dxa"/>
            <w:vAlign w:val="center"/>
          </w:tcPr>
          <w:p w14:paraId="564E3C54" w14:textId="67150C26" w:rsidR="00E0693F" w:rsidRDefault="00E0693F" w:rsidP="00F5149F">
            <w:pPr>
              <w:pStyle w:val="aa"/>
              <w:spacing w:line="360" w:lineRule="exact"/>
            </w:pPr>
            <w:r w:rsidRPr="00CD5C7A">
              <w:rPr>
                <w:rFonts w:hint="eastAsia"/>
                <w:sz w:val="22"/>
                <w:szCs w:val="24"/>
              </w:rPr>
              <w:t xml:space="preserve">　実施場所（会場）</w:t>
            </w:r>
          </w:p>
        </w:tc>
        <w:tc>
          <w:tcPr>
            <w:tcW w:w="7796" w:type="dxa"/>
            <w:gridSpan w:val="4"/>
          </w:tcPr>
          <w:p w14:paraId="4A813D52" w14:textId="77777777" w:rsidR="00E0693F" w:rsidRDefault="00E0693F" w:rsidP="00F5149F">
            <w:pPr>
              <w:pStyle w:val="aa"/>
              <w:spacing w:line="360" w:lineRule="exact"/>
            </w:pPr>
          </w:p>
        </w:tc>
      </w:tr>
      <w:tr w:rsidR="00E0693F" w14:paraId="6EC358E8" w14:textId="77777777" w:rsidTr="00806DDD">
        <w:trPr>
          <w:trHeight w:val="7269"/>
        </w:trPr>
        <w:tc>
          <w:tcPr>
            <w:tcW w:w="1980" w:type="dxa"/>
            <w:vAlign w:val="center"/>
          </w:tcPr>
          <w:p w14:paraId="1DAC6F20" w14:textId="0D2A9D54" w:rsidR="00E0693F" w:rsidRDefault="00E0693F" w:rsidP="00E0693F">
            <w:pPr>
              <w:pStyle w:val="aa"/>
              <w:spacing w:line="360" w:lineRule="exact"/>
              <w:jc w:val="center"/>
            </w:pPr>
            <w:r>
              <w:rPr>
                <w:rFonts w:hint="eastAsia"/>
              </w:rPr>
              <w:t>企画概要</w:t>
            </w:r>
          </w:p>
        </w:tc>
        <w:tc>
          <w:tcPr>
            <w:tcW w:w="7796" w:type="dxa"/>
            <w:gridSpan w:val="4"/>
          </w:tcPr>
          <w:p w14:paraId="5B47DBAD" w14:textId="77777777" w:rsidR="00E0693F" w:rsidRDefault="00E0693F" w:rsidP="00F5149F">
            <w:pPr>
              <w:pStyle w:val="aa"/>
              <w:spacing w:line="360" w:lineRule="exact"/>
            </w:pPr>
          </w:p>
        </w:tc>
      </w:tr>
      <w:tr w:rsidR="00024D12" w14:paraId="6A2031D3" w14:textId="77777777" w:rsidTr="00380C85">
        <w:trPr>
          <w:trHeight w:val="623"/>
        </w:trPr>
        <w:tc>
          <w:tcPr>
            <w:tcW w:w="1980" w:type="dxa"/>
            <w:vMerge w:val="restart"/>
            <w:vAlign w:val="center"/>
          </w:tcPr>
          <w:p w14:paraId="236FD385" w14:textId="336DAD8B" w:rsidR="00024D12" w:rsidRDefault="00024D12" w:rsidP="00F5149F">
            <w:pPr>
              <w:pStyle w:val="aa"/>
              <w:spacing w:line="360" w:lineRule="exact"/>
            </w:pPr>
            <w:r>
              <w:rPr>
                <w:rFonts w:hint="eastAsia"/>
              </w:rPr>
              <w:t>個人提案の場合の賛同者氏名</w:t>
            </w:r>
          </w:p>
        </w:tc>
        <w:tc>
          <w:tcPr>
            <w:tcW w:w="2126" w:type="dxa"/>
            <w:vAlign w:val="center"/>
          </w:tcPr>
          <w:p w14:paraId="14126172" w14:textId="77777777" w:rsidR="00024D12" w:rsidRDefault="00024D12" w:rsidP="00F5149F">
            <w:pPr>
              <w:pStyle w:val="aa"/>
              <w:spacing w:line="360" w:lineRule="exact"/>
            </w:pPr>
          </w:p>
        </w:tc>
        <w:tc>
          <w:tcPr>
            <w:tcW w:w="1276" w:type="dxa"/>
            <w:vAlign w:val="center"/>
          </w:tcPr>
          <w:p w14:paraId="20311ADF" w14:textId="5B567155" w:rsidR="00024D12" w:rsidRDefault="00024D12" w:rsidP="00380C85">
            <w:pPr>
              <w:pStyle w:val="aa"/>
              <w:spacing w:line="3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2"/>
            <w:vAlign w:val="center"/>
          </w:tcPr>
          <w:p w14:paraId="43CB5246" w14:textId="77777777" w:rsidR="00024D12" w:rsidRDefault="00024D12" w:rsidP="00F5149F">
            <w:pPr>
              <w:pStyle w:val="aa"/>
              <w:spacing w:line="360" w:lineRule="exact"/>
            </w:pPr>
          </w:p>
        </w:tc>
      </w:tr>
      <w:tr w:rsidR="00024D12" w14:paraId="6646557D" w14:textId="77777777" w:rsidTr="00380C85">
        <w:trPr>
          <w:trHeight w:val="547"/>
        </w:trPr>
        <w:tc>
          <w:tcPr>
            <w:tcW w:w="1980" w:type="dxa"/>
            <w:vMerge/>
            <w:vAlign w:val="center"/>
          </w:tcPr>
          <w:p w14:paraId="10D75A49" w14:textId="77777777" w:rsidR="00024D12" w:rsidRDefault="00024D12" w:rsidP="00F5149F">
            <w:pPr>
              <w:pStyle w:val="aa"/>
              <w:spacing w:line="360" w:lineRule="exact"/>
            </w:pPr>
          </w:p>
        </w:tc>
        <w:tc>
          <w:tcPr>
            <w:tcW w:w="2126" w:type="dxa"/>
            <w:vAlign w:val="center"/>
          </w:tcPr>
          <w:p w14:paraId="30AF692E" w14:textId="77777777" w:rsidR="00024D12" w:rsidRDefault="00024D12" w:rsidP="00F5149F">
            <w:pPr>
              <w:pStyle w:val="aa"/>
              <w:spacing w:line="360" w:lineRule="exact"/>
            </w:pPr>
          </w:p>
        </w:tc>
        <w:tc>
          <w:tcPr>
            <w:tcW w:w="1276" w:type="dxa"/>
            <w:vAlign w:val="center"/>
          </w:tcPr>
          <w:p w14:paraId="5462C833" w14:textId="05EE5063" w:rsidR="00024D12" w:rsidRDefault="00380C85" w:rsidP="00380C85">
            <w:pPr>
              <w:pStyle w:val="aa"/>
              <w:spacing w:line="3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2"/>
            <w:vAlign w:val="center"/>
          </w:tcPr>
          <w:p w14:paraId="6CA73919" w14:textId="77777777" w:rsidR="00024D12" w:rsidRDefault="00024D12" w:rsidP="00F5149F">
            <w:pPr>
              <w:pStyle w:val="aa"/>
              <w:spacing w:line="360" w:lineRule="exact"/>
            </w:pPr>
          </w:p>
        </w:tc>
      </w:tr>
      <w:tr w:rsidR="00024D12" w14:paraId="104F28CB" w14:textId="77777777" w:rsidTr="00380C85">
        <w:trPr>
          <w:trHeight w:val="555"/>
        </w:trPr>
        <w:tc>
          <w:tcPr>
            <w:tcW w:w="1980" w:type="dxa"/>
            <w:vMerge/>
            <w:vAlign w:val="center"/>
          </w:tcPr>
          <w:p w14:paraId="3E261F5B" w14:textId="77777777" w:rsidR="00024D12" w:rsidRDefault="00024D12" w:rsidP="00F5149F">
            <w:pPr>
              <w:pStyle w:val="aa"/>
              <w:spacing w:line="360" w:lineRule="exact"/>
            </w:pPr>
          </w:p>
        </w:tc>
        <w:tc>
          <w:tcPr>
            <w:tcW w:w="2126" w:type="dxa"/>
            <w:vAlign w:val="center"/>
          </w:tcPr>
          <w:p w14:paraId="578DB914" w14:textId="77777777" w:rsidR="00024D12" w:rsidRDefault="00024D12" w:rsidP="00F5149F">
            <w:pPr>
              <w:pStyle w:val="aa"/>
              <w:spacing w:line="360" w:lineRule="exact"/>
            </w:pPr>
          </w:p>
        </w:tc>
        <w:tc>
          <w:tcPr>
            <w:tcW w:w="1276" w:type="dxa"/>
            <w:vAlign w:val="center"/>
          </w:tcPr>
          <w:p w14:paraId="730217FE" w14:textId="228E8AD5" w:rsidR="00024D12" w:rsidRDefault="00380C85" w:rsidP="00380C85">
            <w:pPr>
              <w:pStyle w:val="aa"/>
              <w:spacing w:line="3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2"/>
            <w:vAlign w:val="center"/>
          </w:tcPr>
          <w:p w14:paraId="325F6269" w14:textId="77777777" w:rsidR="00024D12" w:rsidRDefault="00024D12" w:rsidP="00F5149F">
            <w:pPr>
              <w:pStyle w:val="aa"/>
              <w:spacing w:line="360" w:lineRule="exact"/>
            </w:pPr>
          </w:p>
        </w:tc>
      </w:tr>
    </w:tbl>
    <w:p w14:paraId="49A4D98A" w14:textId="146BCBB2" w:rsidR="00241A65" w:rsidRPr="008A2574" w:rsidRDefault="00163638" w:rsidP="008A2574">
      <w:pPr>
        <w:widowControl/>
        <w:jc w:val="center"/>
      </w:pPr>
      <w:r>
        <w:br w:type="page"/>
      </w:r>
      <w:r w:rsidRPr="00163638">
        <w:rPr>
          <w:rFonts w:hint="eastAsia"/>
          <w:b/>
          <w:bCs/>
          <w:sz w:val="24"/>
          <w:szCs w:val="28"/>
        </w:rPr>
        <w:lastRenderedPageBreak/>
        <w:t>アーツ</w:t>
      </w:r>
      <w:r w:rsidR="00CF60E5">
        <w:rPr>
          <w:rFonts w:hint="eastAsia"/>
          <w:b/>
          <w:bCs/>
          <w:sz w:val="24"/>
          <w:szCs w:val="28"/>
        </w:rPr>
        <w:t>ライブ</w:t>
      </w:r>
      <w:r w:rsidRPr="00163638">
        <w:rPr>
          <w:rFonts w:hint="eastAsia"/>
          <w:b/>
          <w:bCs/>
          <w:sz w:val="24"/>
          <w:szCs w:val="28"/>
        </w:rPr>
        <w:t>いわて市民企画事業</w:t>
      </w:r>
      <w:r>
        <w:rPr>
          <w:rFonts w:hint="eastAsia"/>
          <w:b/>
          <w:bCs/>
          <w:sz w:val="24"/>
          <w:szCs w:val="28"/>
        </w:rPr>
        <w:t>収支予算</w:t>
      </w:r>
      <w:r w:rsidRPr="00163638">
        <w:rPr>
          <w:rFonts w:hint="eastAsia"/>
          <w:b/>
          <w:bCs/>
          <w:sz w:val="24"/>
          <w:szCs w:val="28"/>
        </w:rPr>
        <w:t xml:space="preserve">　（例）</w:t>
      </w:r>
    </w:p>
    <w:p w14:paraId="3B6C6A00" w14:textId="77777777" w:rsidR="00163638" w:rsidRDefault="00163638" w:rsidP="00F5149F">
      <w:pPr>
        <w:pStyle w:val="aa"/>
        <w:spacing w:line="360" w:lineRule="exact"/>
        <w:ind w:firstLineChars="400" w:firstLine="942"/>
        <w:rPr>
          <w:b/>
          <w:bCs/>
          <w:sz w:val="24"/>
          <w:szCs w:val="28"/>
        </w:rPr>
      </w:pPr>
    </w:p>
    <w:p w14:paraId="7697621B" w14:textId="56A83215" w:rsidR="00163638" w:rsidRDefault="00163638" w:rsidP="00163638">
      <w:pPr>
        <w:pStyle w:val="aa"/>
        <w:spacing w:line="360" w:lineRule="exac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収入の部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244"/>
      </w:tblGrid>
      <w:tr w:rsidR="00163638" w14:paraId="7D6C8032" w14:textId="77777777" w:rsidTr="00806DDD">
        <w:tc>
          <w:tcPr>
            <w:tcW w:w="1980" w:type="dxa"/>
          </w:tcPr>
          <w:p w14:paraId="64682E6B" w14:textId="4D43E36B" w:rsidR="00163638" w:rsidRDefault="00163638" w:rsidP="007E06C4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項　目</w:t>
            </w:r>
          </w:p>
        </w:tc>
        <w:tc>
          <w:tcPr>
            <w:tcW w:w="2410" w:type="dxa"/>
          </w:tcPr>
          <w:p w14:paraId="0BC9BD6E" w14:textId="34A51E4A" w:rsidR="00163638" w:rsidRDefault="00163638" w:rsidP="007E06C4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金　額　（円）</w:t>
            </w:r>
          </w:p>
        </w:tc>
        <w:tc>
          <w:tcPr>
            <w:tcW w:w="5244" w:type="dxa"/>
          </w:tcPr>
          <w:p w14:paraId="5574D06B" w14:textId="1AB55E77" w:rsidR="00163638" w:rsidRDefault="00796DB8" w:rsidP="007E06C4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摘　　要</w:t>
            </w:r>
          </w:p>
        </w:tc>
      </w:tr>
      <w:tr w:rsidR="00163638" w14:paraId="6F69717B" w14:textId="77777777" w:rsidTr="00806DDD">
        <w:trPr>
          <w:trHeight w:val="526"/>
        </w:trPr>
        <w:tc>
          <w:tcPr>
            <w:tcW w:w="1980" w:type="dxa"/>
            <w:vAlign w:val="center"/>
          </w:tcPr>
          <w:p w14:paraId="467EEA83" w14:textId="7B641338" w:rsidR="00163638" w:rsidRPr="003B3876" w:rsidRDefault="003B3876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  <w:r w:rsidRPr="003B3876">
              <w:rPr>
                <w:rFonts w:hint="eastAsia"/>
                <w:sz w:val="24"/>
                <w:szCs w:val="28"/>
              </w:rPr>
              <w:t>負担金</w:t>
            </w:r>
          </w:p>
        </w:tc>
        <w:tc>
          <w:tcPr>
            <w:tcW w:w="2410" w:type="dxa"/>
          </w:tcPr>
          <w:p w14:paraId="0DF7703F" w14:textId="77777777" w:rsidR="00163638" w:rsidRPr="003B3876" w:rsidRDefault="00163638" w:rsidP="00080D73">
            <w:pPr>
              <w:pStyle w:val="aa"/>
              <w:spacing w:line="360" w:lineRule="exact"/>
              <w:ind w:rightChars="17" w:right="36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</w:tcPr>
          <w:p w14:paraId="6899CD64" w14:textId="7EFD1387" w:rsidR="00163638" w:rsidRPr="00CF60E5" w:rsidRDefault="003B3876" w:rsidP="00080D73">
            <w:pPr>
              <w:pStyle w:val="aa"/>
              <w:spacing w:line="360" w:lineRule="exact"/>
              <w:jc w:val="left"/>
            </w:pPr>
            <w:r w:rsidRPr="00CF60E5">
              <w:rPr>
                <w:rFonts w:hint="eastAsia"/>
              </w:rPr>
              <w:t>アーツ</w:t>
            </w:r>
            <w:r w:rsidR="00CF60E5" w:rsidRPr="00CF60E5">
              <w:rPr>
                <w:rFonts w:hint="eastAsia"/>
              </w:rPr>
              <w:t>ライブいわて実行委員会</w:t>
            </w:r>
            <w:r w:rsidRPr="00CF60E5">
              <w:rPr>
                <w:rFonts w:hint="eastAsia"/>
              </w:rPr>
              <w:t>負担金</w:t>
            </w:r>
          </w:p>
        </w:tc>
      </w:tr>
      <w:tr w:rsidR="00796DB8" w14:paraId="53DB71F2" w14:textId="77777777" w:rsidTr="00806DDD">
        <w:trPr>
          <w:trHeight w:val="561"/>
        </w:trPr>
        <w:tc>
          <w:tcPr>
            <w:tcW w:w="1980" w:type="dxa"/>
            <w:vAlign w:val="center"/>
          </w:tcPr>
          <w:p w14:paraId="64B98519" w14:textId="54927373" w:rsidR="00796DB8" w:rsidRPr="003B3876" w:rsidRDefault="003B3876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  <w:r w:rsidRPr="003B3876">
              <w:rPr>
                <w:rFonts w:hint="eastAsia"/>
                <w:sz w:val="24"/>
                <w:szCs w:val="28"/>
              </w:rPr>
              <w:t>入場料収入</w:t>
            </w:r>
          </w:p>
        </w:tc>
        <w:tc>
          <w:tcPr>
            <w:tcW w:w="2410" w:type="dxa"/>
          </w:tcPr>
          <w:p w14:paraId="3C33FC94" w14:textId="77777777" w:rsidR="00796DB8" w:rsidRPr="003B3876" w:rsidRDefault="00796DB8" w:rsidP="00080D73">
            <w:pPr>
              <w:pStyle w:val="aa"/>
              <w:spacing w:line="360" w:lineRule="exact"/>
              <w:ind w:rightChars="17" w:right="36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</w:tcPr>
          <w:p w14:paraId="316D9435" w14:textId="77777777" w:rsidR="00796DB8" w:rsidRPr="003B3876" w:rsidRDefault="00796DB8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3B3876" w14:paraId="38132FA4" w14:textId="77777777" w:rsidTr="00806DDD">
        <w:trPr>
          <w:trHeight w:val="569"/>
        </w:trPr>
        <w:tc>
          <w:tcPr>
            <w:tcW w:w="1980" w:type="dxa"/>
            <w:vAlign w:val="center"/>
          </w:tcPr>
          <w:p w14:paraId="4EB0FE76" w14:textId="344B3B30" w:rsidR="003B3876" w:rsidRPr="003B3876" w:rsidRDefault="003B3876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助成金・</w:t>
            </w:r>
            <w:r w:rsidR="00080D73">
              <w:rPr>
                <w:rFonts w:hint="eastAsia"/>
                <w:sz w:val="24"/>
                <w:szCs w:val="28"/>
              </w:rPr>
              <w:t>補助金</w:t>
            </w:r>
          </w:p>
        </w:tc>
        <w:tc>
          <w:tcPr>
            <w:tcW w:w="2410" w:type="dxa"/>
          </w:tcPr>
          <w:p w14:paraId="771ED5E5" w14:textId="77777777" w:rsidR="003B3876" w:rsidRPr="003B3876" w:rsidRDefault="003B3876" w:rsidP="00080D73">
            <w:pPr>
              <w:pStyle w:val="aa"/>
              <w:spacing w:line="360" w:lineRule="exact"/>
              <w:ind w:rightChars="17" w:right="36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</w:tcPr>
          <w:p w14:paraId="7500BB02" w14:textId="77777777" w:rsidR="003B3876" w:rsidRPr="003B3876" w:rsidRDefault="003B3876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796DB8" w14:paraId="5495DF7D" w14:textId="77777777" w:rsidTr="00806DDD">
        <w:trPr>
          <w:trHeight w:val="549"/>
        </w:trPr>
        <w:tc>
          <w:tcPr>
            <w:tcW w:w="1980" w:type="dxa"/>
            <w:vAlign w:val="center"/>
          </w:tcPr>
          <w:p w14:paraId="09BF86D5" w14:textId="5F832E00" w:rsidR="00796DB8" w:rsidRPr="003B3876" w:rsidRDefault="003B3876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  <w:r w:rsidRPr="003B3876">
              <w:rPr>
                <w:rFonts w:hint="eastAsia"/>
                <w:sz w:val="24"/>
                <w:szCs w:val="28"/>
              </w:rPr>
              <w:t>その他の収入</w:t>
            </w:r>
          </w:p>
        </w:tc>
        <w:tc>
          <w:tcPr>
            <w:tcW w:w="2410" w:type="dxa"/>
          </w:tcPr>
          <w:p w14:paraId="13A4437E" w14:textId="77777777" w:rsidR="00796DB8" w:rsidRPr="003B3876" w:rsidRDefault="00796DB8" w:rsidP="00080D73">
            <w:pPr>
              <w:pStyle w:val="aa"/>
              <w:spacing w:line="360" w:lineRule="exact"/>
              <w:ind w:rightChars="17" w:right="36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</w:tcPr>
          <w:p w14:paraId="1FBDEF66" w14:textId="77777777" w:rsidR="00796DB8" w:rsidRPr="003B3876" w:rsidRDefault="00796DB8" w:rsidP="00080D73">
            <w:pPr>
              <w:pStyle w:val="aa"/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796DB8" w14:paraId="0552EC0F" w14:textId="77777777" w:rsidTr="00806DDD">
        <w:trPr>
          <w:trHeight w:val="557"/>
        </w:trPr>
        <w:tc>
          <w:tcPr>
            <w:tcW w:w="1980" w:type="dxa"/>
            <w:vAlign w:val="center"/>
          </w:tcPr>
          <w:p w14:paraId="6DF5A653" w14:textId="1FB4CD8E" w:rsidR="00796DB8" w:rsidRDefault="00080D73" w:rsidP="00080D73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計</w:t>
            </w:r>
          </w:p>
        </w:tc>
        <w:tc>
          <w:tcPr>
            <w:tcW w:w="2410" w:type="dxa"/>
          </w:tcPr>
          <w:p w14:paraId="03FAA0FD" w14:textId="77777777" w:rsidR="00796DB8" w:rsidRDefault="00796DB8" w:rsidP="00080D73">
            <w:pPr>
              <w:pStyle w:val="aa"/>
              <w:spacing w:line="360" w:lineRule="exact"/>
              <w:ind w:rightChars="17" w:right="36"/>
              <w:jc w:val="righ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5244" w:type="dxa"/>
          </w:tcPr>
          <w:p w14:paraId="40FEAD80" w14:textId="77777777" w:rsidR="00796DB8" w:rsidRDefault="00796DB8" w:rsidP="00080D73">
            <w:pPr>
              <w:pStyle w:val="aa"/>
              <w:spacing w:line="360" w:lineRule="exact"/>
              <w:jc w:val="left"/>
              <w:rPr>
                <w:b/>
                <w:bCs/>
                <w:sz w:val="24"/>
                <w:szCs w:val="28"/>
              </w:rPr>
            </w:pPr>
          </w:p>
        </w:tc>
      </w:tr>
    </w:tbl>
    <w:p w14:paraId="7722887D" w14:textId="310A1B8D" w:rsidR="00163638" w:rsidRDefault="00163638" w:rsidP="00080D73">
      <w:pPr>
        <w:pStyle w:val="aa"/>
        <w:spacing w:line="360" w:lineRule="exact"/>
        <w:rPr>
          <w:b/>
          <w:bCs/>
          <w:sz w:val="24"/>
          <w:szCs w:val="28"/>
        </w:rPr>
      </w:pPr>
    </w:p>
    <w:p w14:paraId="6BCFB71A" w14:textId="3842F27D" w:rsidR="00080D73" w:rsidRDefault="00080D73" w:rsidP="00080D73">
      <w:pPr>
        <w:pStyle w:val="aa"/>
        <w:spacing w:line="360" w:lineRule="exac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支出の部</w:t>
      </w:r>
      <w:r w:rsidR="00135513" w:rsidRPr="00210C1E">
        <w:rPr>
          <w:rFonts w:hint="eastAsia"/>
          <w:sz w:val="24"/>
          <w:szCs w:val="28"/>
        </w:rPr>
        <w:t>（消費税込み）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244"/>
      </w:tblGrid>
      <w:tr w:rsidR="007E06C4" w14:paraId="0DC5AAC6" w14:textId="77777777" w:rsidTr="00806DDD">
        <w:tc>
          <w:tcPr>
            <w:tcW w:w="1980" w:type="dxa"/>
          </w:tcPr>
          <w:p w14:paraId="5D6B8CAF" w14:textId="18A9AAF2" w:rsidR="007E06C4" w:rsidRDefault="007E06C4" w:rsidP="007E06C4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項　目</w:t>
            </w:r>
          </w:p>
        </w:tc>
        <w:tc>
          <w:tcPr>
            <w:tcW w:w="2410" w:type="dxa"/>
          </w:tcPr>
          <w:p w14:paraId="020106F2" w14:textId="400FBDBC" w:rsidR="007E06C4" w:rsidRDefault="007E06C4" w:rsidP="007E06C4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金　額　（円）</w:t>
            </w:r>
          </w:p>
        </w:tc>
        <w:tc>
          <w:tcPr>
            <w:tcW w:w="5244" w:type="dxa"/>
          </w:tcPr>
          <w:p w14:paraId="7C741E91" w14:textId="36EEBB80" w:rsidR="007E06C4" w:rsidRDefault="007E06C4" w:rsidP="007E06C4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摘　　要</w:t>
            </w:r>
          </w:p>
        </w:tc>
      </w:tr>
      <w:tr w:rsidR="00080D73" w14:paraId="667A6858" w14:textId="77777777" w:rsidTr="00806DDD">
        <w:trPr>
          <w:trHeight w:val="865"/>
        </w:trPr>
        <w:tc>
          <w:tcPr>
            <w:tcW w:w="1980" w:type="dxa"/>
            <w:vAlign w:val="center"/>
          </w:tcPr>
          <w:p w14:paraId="73352F57" w14:textId="2FFA3459" w:rsidR="00080D73" w:rsidRPr="00D55269" w:rsidRDefault="00DF1C94" w:rsidP="00D55269">
            <w:pPr>
              <w:rPr>
                <w:rFonts w:eastAsiaTheme="minorHAnsi"/>
                <w:szCs w:val="21"/>
              </w:rPr>
            </w:pPr>
            <w:r w:rsidRPr="00D55269">
              <w:rPr>
                <w:rFonts w:eastAsiaTheme="minorHAnsi" w:hint="eastAsia"/>
                <w:szCs w:val="21"/>
              </w:rPr>
              <w:t>借損料</w:t>
            </w:r>
          </w:p>
        </w:tc>
        <w:tc>
          <w:tcPr>
            <w:tcW w:w="2410" w:type="dxa"/>
            <w:vAlign w:val="center"/>
          </w:tcPr>
          <w:p w14:paraId="5A660C66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DA142D5" w14:textId="77777777" w:rsidR="009478A1" w:rsidRDefault="00DF1C94" w:rsidP="00080D73">
            <w:pPr>
              <w:pStyle w:val="aa"/>
              <w:spacing w:line="36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会場利用料</w:t>
            </w:r>
          </w:p>
          <w:p w14:paraId="46ABC6B6" w14:textId="77777777" w:rsidR="00080D73" w:rsidRDefault="00DF1C94" w:rsidP="00080D73">
            <w:pPr>
              <w:pStyle w:val="aa"/>
              <w:spacing w:line="36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備品借用料等</w:t>
            </w:r>
          </w:p>
          <w:p w14:paraId="17F67F32" w14:textId="5D66AA9A" w:rsidR="009478A1" w:rsidRDefault="009478A1" w:rsidP="00080D73">
            <w:pPr>
              <w:pStyle w:val="aa"/>
              <w:spacing w:line="360" w:lineRule="exact"/>
              <w:rPr>
                <w:b/>
                <w:bCs/>
                <w:sz w:val="24"/>
                <w:szCs w:val="28"/>
              </w:rPr>
            </w:pPr>
          </w:p>
        </w:tc>
      </w:tr>
      <w:tr w:rsidR="00080D73" w14:paraId="17FEB21A" w14:textId="77777777" w:rsidTr="00806DDD">
        <w:tc>
          <w:tcPr>
            <w:tcW w:w="1980" w:type="dxa"/>
            <w:vAlign w:val="center"/>
          </w:tcPr>
          <w:p w14:paraId="0101E73E" w14:textId="49907D33" w:rsidR="00080D73" w:rsidRPr="00D55269" w:rsidRDefault="00DF1C94" w:rsidP="00080D73">
            <w:pPr>
              <w:pStyle w:val="aa"/>
              <w:spacing w:line="360" w:lineRule="exact"/>
              <w:rPr>
                <w:sz w:val="24"/>
                <w:szCs w:val="28"/>
              </w:rPr>
            </w:pPr>
            <w:r w:rsidRPr="00D55269">
              <w:rPr>
                <w:rFonts w:eastAsiaTheme="minorHAnsi" w:hint="eastAsia"/>
                <w:szCs w:val="21"/>
              </w:rPr>
              <w:t>旅費</w:t>
            </w:r>
          </w:p>
        </w:tc>
        <w:tc>
          <w:tcPr>
            <w:tcW w:w="2410" w:type="dxa"/>
            <w:vAlign w:val="center"/>
          </w:tcPr>
          <w:p w14:paraId="4110DEE2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C1820DE" w14:textId="77777777" w:rsidR="00080D73" w:rsidRDefault="009478A1" w:rsidP="009478A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出演者旅費</w:t>
            </w:r>
          </w:p>
          <w:p w14:paraId="3F436822" w14:textId="26CB4020" w:rsidR="00A2179C" w:rsidRPr="009478A1" w:rsidRDefault="009478A1" w:rsidP="009478A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その他旅費</w:t>
            </w:r>
          </w:p>
        </w:tc>
      </w:tr>
      <w:tr w:rsidR="00080D73" w14:paraId="5EF92BD9" w14:textId="77777777" w:rsidTr="00806DDD">
        <w:tc>
          <w:tcPr>
            <w:tcW w:w="1980" w:type="dxa"/>
            <w:vAlign w:val="center"/>
          </w:tcPr>
          <w:p w14:paraId="21034971" w14:textId="5C401970" w:rsidR="00080D73" w:rsidRPr="00D55269" w:rsidRDefault="00DF1C94" w:rsidP="00080D73">
            <w:pPr>
              <w:pStyle w:val="aa"/>
              <w:spacing w:line="360" w:lineRule="exact"/>
              <w:rPr>
                <w:sz w:val="24"/>
                <w:szCs w:val="28"/>
              </w:rPr>
            </w:pPr>
            <w:r w:rsidRPr="00D55269">
              <w:rPr>
                <w:rFonts w:hint="eastAsia"/>
                <w:sz w:val="24"/>
                <w:szCs w:val="28"/>
              </w:rPr>
              <w:t>消耗品費</w:t>
            </w:r>
          </w:p>
        </w:tc>
        <w:tc>
          <w:tcPr>
            <w:tcW w:w="2410" w:type="dxa"/>
            <w:vAlign w:val="center"/>
          </w:tcPr>
          <w:p w14:paraId="16253E28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1FFE973" w14:textId="77777777" w:rsidR="009478A1" w:rsidRDefault="00DF1C94" w:rsidP="009478A1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感染予防対策消耗品</w:t>
            </w:r>
          </w:p>
          <w:p w14:paraId="2DCE50A9" w14:textId="3D4B97D0" w:rsidR="00A2179C" w:rsidRPr="00656D13" w:rsidRDefault="00DF1C94" w:rsidP="00656D13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舞台消耗品等</w:t>
            </w:r>
          </w:p>
        </w:tc>
      </w:tr>
      <w:tr w:rsidR="00080D73" w14:paraId="552F4313" w14:textId="77777777" w:rsidTr="00806DDD">
        <w:tc>
          <w:tcPr>
            <w:tcW w:w="1980" w:type="dxa"/>
            <w:vAlign w:val="center"/>
          </w:tcPr>
          <w:p w14:paraId="1814167A" w14:textId="540F0720" w:rsidR="00080D73" w:rsidRPr="00D55269" w:rsidRDefault="00DF1C94" w:rsidP="00080D73">
            <w:pPr>
              <w:pStyle w:val="aa"/>
              <w:spacing w:line="360" w:lineRule="exact"/>
              <w:rPr>
                <w:sz w:val="24"/>
                <w:szCs w:val="28"/>
              </w:rPr>
            </w:pPr>
            <w:r w:rsidRPr="00D55269">
              <w:rPr>
                <w:rFonts w:hint="eastAsia"/>
                <w:sz w:val="24"/>
                <w:szCs w:val="28"/>
              </w:rPr>
              <w:t>通信運搬費</w:t>
            </w:r>
          </w:p>
        </w:tc>
        <w:tc>
          <w:tcPr>
            <w:tcW w:w="2410" w:type="dxa"/>
            <w:vAlign w:val="center"/>
          </w:tcPr>
          <w:p w14:paraId="55AEF659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2CA79B9" w14:textId="5BBC1345" w:rsidR="00D55269" w:rsidRDefault="00D55269" w:rsidP="00D55269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郵送代等</w:t>
            </w:r>
            <w:r w:rsidR="00656D13">
              <w:rPr>
                <w:rFonts w:eastAsiaTheme="minorHAnsi" w:hint="eastAsia"/>
                <w:szCs w:val="21"/>
              </w:rPr>
              <w:t>（</w:t>
            </w:r>
            <w:r>
              <w:rPr>
                <w:rFonts w:eastAsiaTheme="minorHAnsi" w:hint="eastAsia"/>
                <w:szCs w:val="21"/>
              </w:rPr>
              <w:t>電話代は対象外）</w:t>
            </w:r>
          </w:p>
          <w:p w14:paraId="342D9EBB" w14:textId="77777777" w:rsidR="00080D73" w:rsidRPr="00D55269" w:rsidRDefault="00080D73" w:rsidP="00080D73">
            <w:pPr>
              <w:pStyle w:val="aa"/>
              <w:spacing w:line="360" w:lineRule="exact"/>
              <w:rPr>
                <w:b/>
                <w:bCs/>
                <w:sz w:val="24"/>
                <w:szCs w:val="28"/>
              </w:rPr>
            </w:pPr>
          </w:p>
        </w:tc>
      </w:tr>
      <w:tr w:rsidR="00080D73" w14:paraId="6E20A60F" w14:textId="77777777" w:rsidTr="00806DDD">
        <w:tc>
          <w:tcPr>
            <w:tcW w:w="1980" w:type="dxa"/>
            <w:vAlign w:val="center"/>
          </w:tcPr>
          <w:p w14:paraId="112D1343" w14:textId="27635221" w:rsidR="00080D73" w:rsidRPr="00D55269" w:rsidRDefault="00DF1C94" w:rsidP="00080D73">
            <w:pPr>
              <w:pStyle w:val="aa"/>
              <w:spacing w:line="360" w:lineRule="exact"/>
              <w:rPr>
                <w:sz w:val="24"/>
                <w:szCs w:val="28"/>
              </w:rPr>
            </w:pPr>
            <w:r w:rsidRPr="00D55269">
              <w:rPr>
                <w:rFonts w:hint="eastAsia"/>
                <w:sz w:val="24"/>
                <w:szCs w:val="28"/>
              </w:rPr>
              <w:t>雑役務費</w:t>
            </w:r>
          </w:p>
        </w:tc>
        <w:tc>
          <w:tcPr>
            <w:tcW w:w="2410" w:type="dxa"/>
            <w:vAlign w:val="center"/>
          </w:tcPr>
          <w:p w14:paraId="09489F46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69C96DB" w14:textId="77777777" w:rsidR="00656D13" w:rsidRPr="00E355BB" w:rsidRDefault="00D55269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出演料</w:t>
            </w:r>
          </w:p>
          <w:p w14:paraId="48B394FE" w14:textId="77777777" w:rsidR="00656D13" w:rsidRPr="00E355BB" w:rsidRDefault="00D55269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スタッフ料、</w:t>
            </w:r>
          </w:p>
          <w:p w14:paraId="695E946E" w14:textId="77777777" w:rsidR="00656D13" w:rsidRPr="00E355BB" w:rsidRDefault="00D55269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宣伝材料</w:t>
            </w:r>
            <w:r w:rsidR="00656D13" w:rsidRPr="00E355BB">
              <w:rPr>
                <w:rFonts w:hint="eastAsia"/>
              </w:rPr>
              <w:t>デザイン料</w:t>
            </w:r>
          </w:p>
          <w:p w14:paraId="1DC2AF0C" w14:textId="77777777" w:rsidR="00656D13" w:rsidRPr="00E355BB" w:rsidRDefault="00656D13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宣伝材料</w:t>
            </w:r>
            <w:r w:rsidR="00D55269" w:rsidRPr="00E355BB">
              <w:rPr>
                <w:rFonts w:hint="eastAsia"/>
              </w:rPr>
              <w:t>印刷料</w:t>
            </w:r>
          </w:p>
          <w:p w14:paraId="74F6B622" w14:textId="77777777" w:rsidR="00080D73" w:rsidRPr="00E355BB" w:rsidRDefault="00D55269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配信のための撮影料</w:t>
            </w:r>
            <w:r w:rsidR="00656D13" w:rsidRPr="00E355BB">
              <w:rPr>
                <w:rFonts w:hint="eastAsia"/>
              </w:rPr>
              <w:t>等</w:t>
            </w:r>
          </w:p>
          <w:p w14:paraId="353144C5" w14:textId="77777777" w:rsidR="00656D13" w:rsidRPr="00E355BB" w:rsidRDefault="00656D13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その他の役務費</w:t>
            </w:r>
          </w:p>
          <w:p w14:paraId="4213012B" w14:textId="5DF5AE6C" w:rsidR="00A2179C" w:rsidRPr="00E355BB" w:rsidRDefault="00A2179C" w:rsidP="00080D73">
            <w:pPr>
              <w:pStyle w:val="aa"/>
              <w:spacing w:line="360" w:lineRule="exact"/>
            </w:pPr>
          </w:p>
        </w:tc>
      </w:tr>
      <w:tr w:rsidR="00080D73" w14:paraId="0EFA18E2" w14:textId="77777777" w:rsidTr="00806DDD">
        <w:tc>
          <w:tcPr>
            <w:tcW w:w="1980" w:type="dxa"/>
            <w:vAlign w:val="center"/>
          </w:tcPr>
          <w:p w14:paraId="758F8CAD" w14:textId="7ACD8027" w:rsidR="00080D73" w:rsidRPr="00D55269" w:rsidRDefault="00A2179C" w:rsidP="00080D73">
            <w:pPr>
              <w:pStyle w:val="aa"/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保険料</w:t>
            </w:r>
          </w:p>
        </w:tc>
        <w:tc>
          <w:tcPr>
            <w:tcW w:w="2410" w:type="dxa"/>
            <w:vAlign w:val="center"/>
          </w:tcPr>
          <w:p w14:paraId="1F14B32C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1FBAF607" w14:textId="77777777" w:rsidR="00080D73" w:rsidRPr="00E355BB" w:rsidRDefault="00A2179C" w:rsidP="00080D73">
            <w:pPr>
              <w:pStyle w:val="aa"/>
              <w:spacing w:line="360" w:lineRule="exact"/>
            </w:pPr>
            <w:r w:rsidRPr="00E355BB">
              <w:rPr>
                <w:rFonts w:hint="eastAsia"/>
              </w:rPr>
              <w:t>参加者等傷害保険料</w:t>
            </w:r>
          </w:p>
          <w:p w14:paraId="782A6F3B" w14:textId="01972D8C" w:rsidR="00A2179C" w:rsidRPr="00E355BB" w:rsidRDefault="00A2179C" w:rsidP="00080D73">
            <w:pPr>
              <w:pStyle w:val="aa"/>
              <w:spacing w:line="360" w:lineRule="exact"/>
              <w:rPr>
                <w:b/>
                <w:bCs/>
              </w:rPr>
            </w:pPr>
          </w:p>
        </w:tc>
      </w:tr>
      <w:tr w:rsidR="00080D73" w14:paraId="5349F0BA" w14:textId="77777777" w:rsidTr="00806DDD">
        <w:trPr>
          <w:trHeight w:val="765"/>
        </w:trPr>
        <w:tc>
          <w:tcPr>
            <w:tcW w:w="1980" w:type="dxa"/>
            <w:vAlign w:val="center"/>
          </w:tcPr>
          <w:p w14:paraId="2B993FB0" w14:textId="284A5B18" w:rsidR="00080D73" w:rsidRPr="00A2179C" w:rsidRDefault="00A2179C" w:rsidP="00A2179C">
            <w:pPr>
              <w:pStyle w:val="aa"/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  <w:r w:rsidRPr="00A2179C">
              <w:rPr>
                <w:rFonts w:hint="eastAsia"/>
                <w:b/>
                <w:bCs/>
                <w:sz w:val="24"/>
                <w:szCs w:val="28"/>
              </w:rPr>
              <w:t>計</w:t>
            </w:r>
          </w:p>
        </w:tc>
        <w:tc>
          <w:tcPr>
            <w:tcW w:w="2410" w:type="dxa"/>
            <w:vAlign w:val="center"/>
          </w:tcPr>
          <w:p w14:paraId="312D1582" w14:textId="77777777" w:rsidR="00080D73" w:rsidRPr="00D55269" w:rsidRDefault="00080D73" w:rsidP="00A2179C">
            <w:pPr>
              <w:pStyle w:val="aa"/>
              <w:spacing w:line="360" w:lineRule="exact"/>
              <w:jc w:val="right"/>
              <w:rPr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299EFC83" w14:textId="77777777" w:rsidR="00080D73" w:rsidRDefault="00080D73" w:rsidP="00080D73">
            <w:pPr>
              <w:pStyle w:val="aa"/>
              <w:spacing w:line="360" w:lineRule="exact"/>
              <w:rPr>
                <w:b/>
                <w:bCs/>
                <w:sz w:val="24"/>
                <w:szCs w:val="28"/>
              </w:rPr>
            </w:pPr>
          </w:p>
        </w:tc>
      </w:tr>
    </w:tbl>
    <w:p w14:paraId="5C5F8B2C" w14:textId="520563DB" w:rsidR="00080D73" w:rsidRPr="00E355BB" w:rsidRDefault="007D7A44" w:rsidP="00080D73">
      <w:pPr>
        <w:pStyle w:val="aa"/>
        <w:spacing w:line="360" w:lineRule="exact"/>
      </w:pPr>
      <w:r w:rsidRPr="00E355BB">
        <w:rPr>
          <w:rFonts w:hint="eastAsia"/>
          <w:b/>
          <w:bCs/>
        </w:rPr>
        <w:t xml:space="preserve">　</w:t>
      </w:r>
      <w:r w:rsidRPr="00E355BB">
        <w:rPr>
          <w:rFonts w:hint="eastAsia"/>
        </w:rPr>
        <w:t>※賃金・</w:t>
      </w:r>
      <w:r w:rsidR="00307342">
        <w:rPr>
          <w:rFonts w:hint="eastAsia"/>
        </w:rPr>
        <w:t>備品購入費・</w:t>
      </w:r>
      <w:r w:rsidR="00135513" w:rsidRPr="00E355BB">
        <w:rPr>
          <w:rFonts w:hint="eastAsia"/>
        </w:rPr>
        <w:t>食糧費は対象外経費です。</w:t>
      </w:r>
    </w:p>
    <w:sectPr w:rsidR="00080D73" w:rsidRPr="00E355BB" w:rsidSect="00806DDD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9AEAF" w14:textId="77777777" w:rsidR="00F94C53" w:rsidRDefault="00F94C53" w:rsidP="00DF72B5">
      <w:r>
        <w:separator/>
      </w:r>
    </w:p>
  </w:endnote>
  <w:endnote w:type="continuationSeparator" w:id="0">
    <w:p w14:paraId="4626B15D" w14:textId="77777777" w:rsidR="00F94C53" w:rsidRDefault="00F94C53" w:rsidP="00DF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191523"/>
      <w:docPartObj>
        <w:docPartGallery w:val="Page Numbers (Bottom of Page)"/>
        <w:docPartUnique/>
      </w:docPartObj>
    </w:sdtPr>
    <w:sdtEndPr/>
    <w:sdtContent>
      <w:p w14:paraId="14037A62" w14:textId="51A43BE5" w:rsidR="00806DDD" w:rsidRDefault="00806D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6564BE" w14:textId="77777777" w:rsidR="00806DDD" w:rsidRDefault="00806D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17EA" w14:textId="77777777" w:rsidR="00F94C53" w:rsidRDefault="00F94C53" w:rsidP="00DF72B5">
      <w:r>
        <w:separator/>
      </w:r>
    </w:p>
  </w:footnote>
  <w:footnote w:type="continuationSeparator" w:id="0">
    <w:p w14:paraId="10EC2010" w14:textId="77777777" w:rsidR="00F94C53" w:rsidRDefault="00F94C53" w:rsidP="00DF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E98"/>
    <w:multiLevelType w:val="hybridMultilevel"/>
    <w:tmpl w:val="D42AD3B4"/>
    <w:lvl w:ilvl="0" w:tplc="D4F0BDB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AB11DD1"/>
    <w:multiLevelType w:val="hybridMultilevel"/>
    <w:tmpl w:val="55F274FC"/>
    <w:lvl w:ilvl="0" w:tplc="88B4F09C">
      <w:start w:val="1"/>
      <w:numFmt w:val="decimalFullWidth"/>
      <w:lvlText w:val="(%1)"/>
      <w:lvlJc w:val="left"/>
      <w:pPr>
        <w:ind w:left="435" w:hanging="4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68"/>
    <w:rsid w:val="00001798"/>
    <w:rsid w:val="000075EA"/>
    <w:rsid w:val="00024D12"/>
    <w:rsid w:val="00027DBD"/>
    <w:rsid w:val="000374BA"/>
    <w:rsid w:val="000600CB"/>
    <w:rsid w:val="00080D73"/>
    <w:rsid w:val="000A4E4B"/>
    <w:rsid w:val="00135513"/>
    <w:rsid w:val="0014748D"/>
    <w:rsid w:val="00163638"/>
    <w:rsid w:val="0016440C"/>
    <w:rsid w:val="0018067F"/>
    <w:rsid w:val="001808C9"/>
    <w:rsid w:val="001822ED"/>
    <w:rsid w:val="001D3195"/>
    <w:rsid w:val="001E18CA"/>
    <w:rsid w:val="001E3580"/>
    <w:rsid w:val="001F60D9"/>
    <w:rsid w:val="00210C1E"/>
    <w:rsid w:val="00211D44"/>
    <w:rsid w:val="00213188"/>
    <w:rsid w:val="0022250B"/>
    <w:rsid w:val="00222F27"/>
    <w:rsid w:val="00241A65"/>
    <w:rsid w:val="00265290"/>
    <w:rsid w:val="00267573"/>
    <w:rsid w:val="00281A2B"/>
    <w:rsid w:val="00284B53"/>
    <w:rsid w:val="002D698F"/>
    <w:rsid w:val="003000F8"/>
    <w:rsid w:val="0030043F"/>
    <w:rsid w:val="00304813"/>
    <w:rsid w:val="00307342"/>
    <w:rsid w:val="00336094"/>
    <w:rsid w:val="0034356E"/>
    <w:rsid w:val="003525F9"/>
    <w:rsid w:val="00355558"/>
    <w:rsid w:val="00356814"/>
    <w:rsid w:val="00380C85"/>
    <w:rsid w:val="003873B3"/>
    <w:rsid w:val="003A3217"/>
    <w:rsid w:val="003B3876"/>
    <w:rsid w:val="003F739E"/>
    <w:rsid w:val="00441A1F"/>
    <w:rsid w:val="00445054"/>
    <w:rsid w:val="0045021E"/>
    <w:rsid w:val="00457E5D"/>
    <w:rsid w:val="004828FD"/>
    <w:rsid w:val="00493618"/>
    <w:rsid w:val="004A3CCF"/>
    <w:rsid w:val="004E512B"/>
    <w:rsid w:val="005012D2"/>
    <w:rsid w:val="005121C2"/>
    <w:rsid w:val="0051391D"/>
    <w:rsid w:val="00525FA2"/>
    <w:rsid w:val="005A3FC2"/>
    <w:rsid w:val="005B5299"/>
    <w:rsid w:val="005C7F8C"/>
    <w:rsid w:val="005D5CC3"/>
    <w:rsid w:val="005E577F"/>
    <w:rsid w:val="005E6987"/>
    <w:rsid w:val="005F1BC8"/>
    <w:rsid w:val="00605541"/>
    <w:rsid w:val="0063113F"/>
    <w:rsid w:val="00636C6F"/>
    <w:rsid w:val="00653A90"/>
    <w:rsid w:val="00656D13"/>
    <w:rsid w:val="00662A16"/>
    <w:rsid w:val="006C6FC3"/>
    <w:rsid w:val="006D0207"/>
    <w:rsid w:val="006F2C89"/>
    <w:rsid w:val="00713E12"/>
    <w:rsid w:val="0073382A"/>
    <w:rsid w:val="007456BA"/>
    <w:rsid w:val="007638C4"/>
    <w:rsid w:val="007849B1"/>
    <w:rsid w:val="00796DB8"/>
    <w:rsid w:val="007D7A44"/>
    <w:rsid w:val="007E06C4"/>
    <w:rsid w:val="007F38B9"/>
    <w:rsid w:val="008014CC"/>
    <w:rsid w:val="00806DDD"/>
    <w:rsid w:val="0081237C"/>
    <w:rsid w:val="0082392E"/>
    <w:rsid w:val="00837907"/>
    <w:rsid w:val="00854F68"/>
    <w:rsid w:val="008A2574"/>
    <w:rsid w:val="008B5021"/>
    <w:rsid w:val="008C2385"/>
    <w:rsid w:val="0092502C"/>
    <w:rsid w:val="009254AD"/>
    <w:rsid w:val="009455D4"/>
    <w:rsid w:val="009478A1"/>
    <w:rsid w:val="00964AA3"/>
    <w:rsid w:val="009B5BE8"/>
    <w:rsid w:val="009C400A"/>
    <w:rsid w:val="009C6F49"/>
    <w:rsid w:val="009C7568"/>
    <w:rsid w:val="009F1CE0"/>
    <w:rsid w:val="00A00934"/>
    <w:rsid w:val="00A01DBE"/>
    <w:rsid w:val="00A0508F"/>
    <w:rsid w:val="00A2179C"/>
    <w:rsid w:val="00A50A17"/>
    <w:rsid w:val="00A5189A"/>
    <w:rsid w:val="00A8487A"/>
    <w:rsid w:val="00A85663"/>
    <w:rsid w:val="00A9528A"/>
    <w:rsid w:val="00AA083E"/>
    <w:rsid w:val="00AA7DB1"/>
    <w:rsid w:val="00AC7A79"/>
    <w:rsid w:val="00AD61B7"/>
    <w:rsid w:val="00AE0918"/>
    <w:rsid w:val="00AF2A8B"/>
    <w:rsid w:val="00AF2B66"/>
    <w:rsid w:val="00B06B06"/>
    <w:rsid w:val="00B24289"/>
    <w:rsid w:val="00B53BF0"/>
    <w:rsid w:val="00B55E30"/>
    <w:rsid w:val="00B5749D"/>
    <w:rsid w:val="00B60F36"/>
    <w:rsid w:val="00B623F8"/>
    <w:rsid w:val="00B7661E"/>
    <w:rsid w:val="00B86CB0"/>
    <w:rsid w:val="00B95AAF"/>
    <w:rsid w:val="00BA7F3F"/>
    <w:rsid w:val="00BB6BB6"/>
    <w:rsid w:val="00BB7F1E"/>
    <w:rsid w:val="00BC1E9D"/>
    <w:rsid w:val="00BD33B6"/>
    <w:rsid w:val="00BD4DE6"/>
    <w:rsid w:val="00BD5ECA"/>
    <w:rsid w:val="00C221D2"/>
    <w:rsid w:val="00C42D7C"/>
    <w:rsid w:val="00C47156"/>
    <w:rsid w:val="00C6394A"/>
    <w:rsid w:val="00C8080D"/>
    <w:rsid w:val="00C92568"/>
    <w:rsid w:val="00CB348E"/>
    <w:rsid w:val="00CB4BC2"/>
    <w:rsid w:val="00CB7DD0"/>
    <w:rsid w:val="00CB7FB9"/>
    <w:rsid w:val="00CD5C7A"/>
    <w:rsid w:val="00CD758E"/>
    <w:rsid w:val="00CE1A0E"/>
    <w:rsid w:val="00CE5C10"/>
    <w:rsid w:val="00CF60E5"/>
    <w:rsid w:val="00CF7094"/>
    <w:rsid w:val="00D33499"/>
    <w:rsid w:val="00D540DF"/>
    <w:rsid w:val="00D55269"/>
    <w:rsid w:val="00D669A7"/>
    <w:rsid w:val="00D820AB"/>
    <w:rsid w:val="00D84689"/>
    <w:rsid w:val="00D84BD4"/>
    <w:rsid w:val="00D979BB"/>
    <w:rsid w:val="00DA05FD"/>
    <w:rsid w:val="00DA52FA"/>
    <w:rsid w:val="00DD1CE3"/>
    <w:rsid w:val="00DD2335"/>
    <w:rsid w:val="00DE59EE"/>
    <w:rsid w:val="00DF0AAF"/>
    <w:rsid w:val="00DF1C94"/>
    <w:rsid w:val="00DF39F1"/>
    <w:rsid w:val="00DF3DA7"/>
    <w:rsid w:val="00DF72B5"/>
    <w:rsid w:val="00E041F5"/>
    <w:rsid w:val="00E0693F"/>
    <w:rsid w:val="00E15F1E"/>
    <w:rsid w:val="00E33642"/>
    <w:rsid w:val="00E355BB"/>
    <w:rsid w:val="00E35B0D"/>
    <w:rsid w:val="00E36C04"/>
    <w:rsid w:val="00E566F4"/>
    <w:rsid w:val="00E60773"/>
    <w:rsid w:val="00E76080"/>
    <w:rsid w:val="00E77FE7"/>
    <w:rsid w:val="00E95024"/>
    <w:rsid w:val="00E977A7"/>
    <w:rsid w:val="00EA086B"/>
    <w:rsid w:val="00EC7567"/>
    <w:rsid w:val="00ED54EF"/>
    <w:rsid w:val="00EF3DC4"/>
    <w:rsid w:val="00F0541A"/>
    <w:rsid w:val="00F128D3"/>
    <w:rsid w:val="00F429DE"/>
    <w:rsid w:val="00F50196"/>
    <w:rsid w:val="00F5149F"/>
    <w:rsid w:val="00F602CF"/>
    <w:rsid w:val="00F6560F"/>
    <w:rsid w:val="00F838F2"/>
    <w:rsid w:val="00F86082"/>
    <w:rsid w:val="00F94C53"/>
    <w:rsid w:val="00FA16F8"/>
    <w:rsid w:val="00FA2B05"/>
    <w:rsid w:val="00FC5BDD"/>
    <w:rsid w:val="00FD77D2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E706E"/>
  <w15:chartTrackingRefBased/>
  <w15:docId w15:val="{84001994-95DB-4935-B2FF-7D7322C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2B5"/>
  </w:style>
  <w:style w:type="paragraph" w:styleId="a6">
    <w:name w:val="footer"/>
    <w:basedOn w:val="a"/>
    <w:link w:val="a7"/>
    <w:uiPriority w:val="99"/>
    <w:unhideWhenUsed/>
    <w:rsid w:val="00DF7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2B5"/>
  </w:style>
  <w:style w:type="character" w:styleId="a8">
    <w:name w:val="Hyperlink"/>
    <w:basedOn w:val="a0"/>
    <w:uiPriority w:val="99"/>
    <w:unhideWhenUsed/>
    <w:rsid w:val="00ED54EF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ED54EF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1391D"/>
    <w:pPr>
      <w:widowControl w:val="0"/>
      <w:jc w:val="both"/>
    </w:pPr>
  </w:style>
  <w:style w:type="table" w:styleId="ab">
    <w:name w:val="Table Grid"/>
    <w:basedOn w:val="a1"/>
    <w:uiPriority w:val="39"/>
    <w:rsid w:val="0071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裕一</dc:creator>
  <cp:keywords/>
  <dc:description/>
  <cp:lastModifiedBy>摩美</cp:lastModifiedBy>
  <cp:revision>197</cp:revision>
  <cp:lastPrinted>2020-09-23T01:52:00Z</cp:lastPrinted>
  <dcterms:created xsi:type="dcterms:W3CDTF">2020-09-20T02:15:00Z</dcterms:created>
  <dcterms:modified xsi:type="dcterms:W3CDTF">2020-09-28T05:26:00Z</dcterms:modified>
</cp:coreProperties>
</file>